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C5518" w14:textId="77777777" w:rsidR="000C7B91" w:rsidRDefault="0004522C">
      <w:pPr>
        <w:pStyle w:val="MSGENFONTSTYLENAMETEMPLATEROLELEVELMSGENFONTSTYLENAMEBYROLEHEADING10"/>
        <w:keepNext/>
        <w:keepLines/>
        <w:shd w:val="clear" w:color="auto" w:fill="auto"/>
      </w:pPr>
      <w:r>
        <w:rPr>
          <w:noProof/>
          <w:lang w:bidi="ar-SA"/>
        </w:rPr>
        <w:drawing>
          <wp:anchor distT="0" distB="29845" distL="1169035" distR="63500" simplePos="0" relativeHeight="377487104" behindDoc="1" locked="0" layoutInCell="1" allowOverlap="1" wp14:anchorId="6D4E6F84" wp14:editId="75191F80">
            <wp:simplePos x="0" y="0"/>
            <wp:positionH relativeFrom="margin">
              <wp:posOffset>4230370</wp:posOffset>
            </wp:positionH>
            <wp:positionV relativeFrom="paragraph">
              <wp:posOffset>-132080</wp:posOffset>
            </wp:positionV>
            <wp:extent cx="1804670" cy="1273810"/>
            <wp:effectExtent l="0" t="0" r="0" b="0"/>
            <wp:wrapSquare wrapText="left"/>
            <wp:docPr id="6" name="Picture 2" descr="C:\Users\HP\Downloads\Riley Website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Riley Website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27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0"/>
      <w:r w:rsidR="00C41062">
        <w:t>Riley Motor Club Spares</w:t>
      </w:r>
      <w:bookmarkEnd w:id="0"/>
    </w:p>
    <w:p w14:paraId="5E59209B" w14:textId="2B262B04" w:rsidR="000C7B91" w:rsidRDefault="009E305A">
      <w:pPr>
        <w:pStyle w:val="MSGENFONTSTYLENAMETEMPLATEROLENUMBERMSGENFONTSTYLENAMEBYROLETEXT30"/>
        <w:shd w:val="clear" w:color="auto" w:fill="auto"/>
        <w:ind w:left="1620" w:right="1360"/>
      </w:pPr>
      <w:r>
        <w:t>40 Beech Close, Clayton le Dale,</w:t>
      </w:r>
      <w:r w:rsidR="00C41062">
        <w:t xml:space="preserve"> </w:t>
      </w:r>
      <w:r>
        <w:t>Blackburn, BB1 9JF</w:t>
      </w:r>
    </w:p>
    <w:p w14:paraId="1C44BE91" w14:textId="30C175AA" w:rsidR="000C7B91" w:rsidRDefault="00C41062" w:rsidP="00DE79FA">
      <w:pPr>
        <w:pStyle w:val="MSGENFONTSTYLENAMETEMPLATEROLENUMBERMSGENFONTSTYLENAMEBYROLETEXT40"/>
        <w:shd w:val="clear" w:color="auto" w:fill="auto"/>
        <w:spacing w:after="417"/>
        <w:ind w:left="1620"/>
      </w:pPr>
      <w:r>
        <w:t xml:space="preserve">E-mail: </w:t>
      </w:r>
      <w:hyperlink r:id="rId7" w:history="1">
        <w:r>
          <w:t>spares@rileymotorclub.org</w:t>
        </w:r>
      </w:hyperlink>
      <w:r>
        <w:t xml:space="preserve"> </w:t>
      </w:r>
      <w:r w:rsidR="00DE79FA">
        <w:tab/>
        <w:t xml:space="preserve">        </w:t>
      </w:r>
      <w:r w:rsidR="005A178B">
        <w:t xml:space="preserve">Susie: </w:t>
      </w:r>
      <w:r>
        <w:t xml:space="preserve">+ 44 (0) </w:t>
      </w:r>
      <w:r w:rsidR="009E305A">
        <w:t>7412464634</w:t>
      </w:r>
      <w:r w:rsidR="005A178B">
        <w:t xml:space="preserve">                          Mick:  </w:t>
      </w:r>
      <w:r w:rsidR="005A178B">
        <w:t xml:space="preserve">+ 44 (0) </w:t>
      </w:r>
      <w:r w:rsidR="005A178B">
        <w:t>7817737179</w:t>
      </w:r>
    </w:p>
    <w:p w14:paraId="22F4E404" w14:textId="77777777" w:rsidR="005A178B" w:rsidRDefault="005A178B" w:rsidP="005A178B">
      <w:pPr>
        <w:pStyle w:val="MSGENFONTSTYLENAMETEMPLATEROLENUMBERMSGENFONTSTYLENAMEBYROLETEXT40"/>
        <w:shd w:val="clear" w:color="auto" w:fill="auto"/>
        <w:spacing w:after="417"/>
      </w:pPr>
    </w:p>
    <w:p w14:paraId="144F7581" w14:textId="07F51FEB" w:rsidR="000C7B91" w:rsidRDefault="00C41062">
      <w:pPr>
        <w:pStyle w:val="MSGENFONTSTYLENAMETEMPLATEROLENUMBERMSGENFONTSTYLENAMEBYROLETEXT30"/>
        <w:shd w:val="clear" w:color="auto" w:fill="auto"/>
        <w:tabs>
          <w:tab w:val="left" w:leader="dot" w:pos="4973"/>
        </w:tabs>
        <w:spacing w:line="246" w:lineRule="exact"/>
        <w:jc w:val="both"/>
      </w:pPr>
      <w:r>
        <w:t>Name</w:t>
      </w:r>
      <w:r>
        <w:tab/>
        <w:t xml:space="preserve"> Membership </w:t>
      </w:r>
      <w:proofErr w:type="gramStart"/>
      <w:r>
        <w:t>No.</w:t>
      </w:r>
      <w:r w:rsidR="00793148">
        <w:t xml:space="preserve"> :</w:t>
      </w:r>
      <w:proofErr w:type="gramEnd"/>
      <w:r w:rsidR="00793148">
        <w:t xml:space="preserve"> ……</w:t>
      </w:r>
      <w:r w:rsidR="009C525C">
        <w:t>……</w:t>
      </w:r>
    </w:p>
    <w:p w14:paraId="475B8B83" w14:textId="3E6886D7" w:rsidR="000C7B91" w:rsidRDefault="00C41062">
      <w:pPr>
        <w:pStyle w:val="MSGENFONTSTYLENAMETEMPLATEROLENUMBERMSGENFONTSTYLENAMEBYROLETEXT30"/>
        <w:shd w:val="clear" w:color="auto" w:fill="auto"/>
        <w:tabs>
          <w:tab w:val="left" w:leader="dot" w:pos="4973"/>
        </w:tabs>
        <w:spacing w:line="246" w:lineRule="exact"/>
        <w:jc w:val="both"/>
      </w:pPr>
      <w:r>
        <w:t>Address</w:t>
      </w:r>
      <w:r>
        <w:tab/>
        <w:t xml:space="preserve"> Model of </w:t>
      </w:r>
      <w:proofErr w:type="gramStart"/>
      <w:r>
        <w:t>Car :</w:t>
      </w:r>
      <w:proofErr w:type="gramEnd"/>
      <w:r>
        <w:t>....</w:t>
      </w:r>
      <w:r w:rsidR="00346721">
        <w:t>..........</w:t>
      </w:r>
      <w:r w:rsidR="009C525C">
        <w:t>....................................................................</w:t>
      </w:r>
    </w:p>
    <w:p w14:paraId="1E03FC87" w14:textId="77777777" w:rsidR="000C7B91" w:rsidRDefault="00C41062">
      <w:pPr>
        <w:pStyle w:val="MSGENFONTSTYLENAMETEMPLATEROLENUMBERMSGENFONTSTYLENAMEBYROLETEXT30"/>
        <w:shd w:val="clear" w:color="auto" w:fill="auto"/>
        <w:tabs>
          <w:tab w:val="left" w:leader="dot" w:pos="4973"/>
          <w:tab w:val="left" w:leader="dot" w:pos="6965"/>
        </w:tabs>
        <w:spacing w:line="246" w:lineRule="exact"/>
        <w:jc w:val="both"/>
      </w:pPr>
      <w:r>
        <w:tab/>
        <w:t xml:space="preserve"> Year:</w:t>
      </w:r>
      <w:r>
        <w:tab/>
      </w:r>
    </w:p>
    <w:p w14:paraId="19FB9C04" w14:textId="77777777" w:rsidR="000C7B91" w:rsidRDefault="00C41062">
      <w:pPr>
        <w:pStyle w:val="MSGENFONTSTYLENAMETEMPLATEROLENUMBERMSGENFONTSTYLENAMEBYROLETEXT30"/>
        <w:shd w:val="clear" w:color="auto" w:fill="auto"/>
        <w:tabs>
          <w:tab w:val="left" w:leader="dot" w:pos="4973"/>
          <w:tab w:val="left" w:leader="dot" w:pos="6965"/>
        </w:tabs>
        <w:spacing w:line="246" w:lineRule="exact"/>
        <w:jc w:val="both"/>
      </w:pPr>
      <w:r>
        <w:tab/>
        <w:t xml:space="preserve"> Engine No.:</w:t>
      </w:r>
      <w:r>
        <w:tab/>
      </w:r>
    </w:p>
    <w:p w14:paraId="649CF82D" w14:textId="77777777" w:rsidR="000C7B91" w:rsidRDefault="00C41062">
      <w:pPr>
        <w:pStyle w:val="MSGENFONTSTYLENAMETEMPLATEROLENUMBERMSGENFONTSTYLENAMEBYROLETEXT30"/>
        <w:shd w:val="clear" w:color="auto" w:fill="auto"/>
        <w:tabs>
          <w:tab w:val="left" w:leader="dot" w:pos="4973"/>
          <w:tab w:val="left" w:leader="dot" w:pos="6965"/>
        </w:tabs>
        <w:spacing w:line="246" w:lineRule="exact"/>
        <w:jc w:val="both"/>
      </w:pPr>
      <w:r>
        <w:t>Post Code</w:t>
      </w:r>
      <w:r>
        <w:tab/>
        <w:t xml:space="preserve"> Chassis No.: </w:t>
      </w:r>
      <w:r>
        <w:tab/>
      </w:r>
    </w:p>
    <w:p w14:paraId="74E9D56C" w14:textId="5B021B94" w:rsidR="000C7B91" w:rsidRDefault="00C41062">
      <w:pPr>
        <w:pStyle w:val="MSGENFONTSTYLENAMETEMPLATEROLENUMBERMSGENFONTSTYLENAMEBYROLETEXT30"/>
        <w:shd w:val="clear" w:color="auto" w:fill="auto"/>
        <w:tabs>
          <w:tab w:val="left" w:leader="dot" w:pos="4973"/>
        </w:tabs>
        <w:spacing w:line="246" w:lineRule="exact"/>
        <w:jc w:val="both"/>
      </w:pPr>
      <w:r>
        <w:t>Phone No</w:t>
      </w:r>
      <w:r w:rsidRPr="00346721">
        <w:rPr>
          <w:rStyle w:val="MSGENFONTSTYLENAMETEMPLATEROLENUMBERMSGENFONTSTYLENAMEBYROLETEXT31"/>
          <w:color w:val="000000" w:themeColor="text1"/>
        </w:rPr>
        <w:tab/>
      </w:r>
      <w:r w:rsidR="00346721">
        <w:rPr>
          <w:rStyle w:val="MSGENFONTSTYLENAMETEMPLATEROLENUMBERMSGENFONTSTYLENAMEBYROLETEXT31"/>
          <w:color w:val="000000" w:themeColor="text1"/>
        </w:rPr>
        <w:tab/>
      </w:r>
    </w:p>
    <w:p w14:paraId="49AD92D6" w14:textId="7B88EB12" w:rsidR="000C7B91" w:rsidRDefault="00C41062">
      <w:pPr>
        <w:pStyle w:val="MSGENFONTSTYLENAMETEMPLATEROLENUMBERMSGENFONTSTYLENAMEBYROLETEXT30"/>
        <w:shd w:val="clear" w:color="auto" w:fill="auto"/>
        <w:spacing w:line="212" w:lineRule="exact"/>
        <w:jc w:val="both"/>
      </w:pPr>
      <w:r>
        <w:t>E-mail address</w:t>
      </w:r>
      <w:r w:rsidR="00A7360D">
        <w:t>………………………………………………</w:t>
      </w:r>
      <w:proofErr w:type="gramStart"/>
      <w:r w:rsidR="00A7360D">
        <w:t>…..</w:t>
      </w:r>
      <w:proofErr w:type="gramEnd"/>
    </w:p>
    <w:p w14:paraId="1632DD63" w14:textId="213A6E0E" w:rsidR="00A7360D" w:rsidRDefault="00A7360D">
      <w:pPr>
        <w:pStyle w:val="MSGENFONTSTYLENAMETEMPLATEROLENUMBERMSGENFONTSTYLENAMEBYROLETEXT30"/>
        <w:shd w:val="clear" w:color="auto" w:fill="auto"/>
        <w:spacing w:line="212" w:lineRule="exact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1"/>
        <w:gridCol w:w="883"/>
        <w:gridCol w:w="5283"/>
        <w:gridCol w:w="873"/>
        <w:gridCol w:w="1228"/>
        <w:gridCol w:w="1081"/>
      </w:tblGrid>
      <w:tr w:rsidR="000C7B91" w14:paraId="584F6B08" w14:textId="77777777">
        <w:trPr>
          <w:trHeight w:hRule="exact" w:val="411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E6E64C" w14:textId="77777777" w:rsidR="000C7B91" w:rsidRDefault="00C41062">
            <w:pPr>
              <w:pStyle w:val="MSGENFONTSTYLENAMETEMPLATEROLENUMBERMSGENFONTSTYLENAMEBYROLETEXT20"/>
              <w:framePr w:w="10599" w:wrap="notBeside" w:vAnchor="text" w:hAnchor="text" w:xAlign="center" w:y="1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MSGENFONTSTYLENAMETEMPLATEROLENUMBERMSGENFONTSTYLENAMEBYROLETEXT2MSGENFONTSTYLEMODIFERSIZE75"/>
              </w:rPr>
              <w:t>Part No.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1DC130" w14:textId="77777777" w:rsidR="000C7B91" w:rsidRDefault="00C41062">
            <w:pPr>
              <w:pStyle w:val="MSGENFONTSTYLENAMETEMPLATEROLENUMBERMSGENFONTSTYLENAMEBYROLETEXT20"/>
              <w:framePr w:w="10599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Quantity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88FE2C" w14:textId="77777777" w:rsidR="000C7B91" w:rsidRDefault="00C41062">
            <w:pPr>
              <w:pStyle w:val="MSGENFONTSTYLENAMETEMPLATEROLENUMBERMSGENFONTSTYLENAMEBYROLETEXT20"/>
              <w:framePr w:w="10599" w:wrap="notBeside" w:vAnchor="text" w:hAnchor="text" w:xAlign="center" w:y="1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MSGENFONTSTYLENAMETEMPLATEROLENUMBERMSGENFONTSTYLENAMEBYROLETEXT2MSGENFONTSTYLEMODIFERSIZE75"/>
              </w:rPr>
              <w:t>Description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8B8626" w14:textId="77777777" w:rsidR="000C7B91" w:rsidRDefault="00C41062">
            <w:pPr>
              <w:pStyle w:val="MSGENFONTSTYLENAMETEMPLATEROLENUMBERMSGENFONTSTYLENAMEBYROLETEXT20"/>
              <w:framePr w:w="10599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  <w:jc w:val="left"/>
            </w:pPr>
            <w:r>
              <w:rPr>
                <w:rStyle w:val="MSGENFONTSTYLENAMETEMPLATEROLENUMBERMSGENFONTSTYLENAMEBYROLETEXT2MSGENFONTSTYLEMODIFERSIZE75"/>
              </w:rPr>
              <w:t>Price Each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62111" w14:textId="77777777" w:rsidR="000C7B91" w:rsidRDefault="00C41062">
            <w:pPr>
              <w:pStyle w:val="MSGENFONTSTYLENAMETEMPLATEROLENUMBERMSGENFONTSTYLENAMEBYROLETEXT20"/>
              <w:framePr w:w="10599" w:wrap="notBeside" w:vAnchor="text" w:hAnchor="text" w:xAlign="center" w:y="1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MSGENFONTSTYLENAMETEMPLATEROLENUMBERMSGENFONTSTYLENAMEBYROLETEXT2MSGENFONTSTYLEMODIFERSIZE75"/>
              </w:rPr>
              <w:t>Total</w:t>
            </w:r>
          </w:p>
        </w:tc>
      </w:tr>
      <w:tr w:rsidR="000C7B91" w14:paraId="5EC74429" w14:textId="77777777">
        <w:trPr>
          <w:trHeight w:hRule="exact" w:val="406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9F449" w14:textId="77777777"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D8151" w14:textId="77777777"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6D060" w14:textId="7C2B65B5"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B4C572" w14:textId="77777777"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0786B2" w14:textId="77777777"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B91" w14:paraId="56E5D933" w14:textId="77777777">
        <w:trPr>
          <w:trHeight w:hRule="exact" w:val="406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8ECF82" w14:textId="77777777"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B7650" w14:textId="77777777"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6847F" w14:textId="77777777"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5E722" w14:textId="77777777"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80EBE0" w14:textId="77777777"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B91" w14:paraId="2FBFD96A" w14:textId="77777777">
        <w:trPr>
          <w:trHeight w:hRule="exact" w:val="411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A57DD" w14:textId="77777777"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9870F" w14:textId="77777777"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F391E" w14:textId="77777777"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F189A" w14:textId="77777777"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7FAA95" w14:textId="77777777"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B91" w14:paraId="5CFD08F9" w14:textId="77777777">
        <w:trPr>
          <w:trHeight w:hRule="exact" w:val="406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495B1" w14:textId="77777777"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F8D81" w14:textId="77777777"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45E69" w14:textId="77777777"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6C619" w14:textId="77777777"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9A92C2" w14:textId="362C80FB"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B91" w14:paraId="0A856D06" w14:textId="77777777">
        <w:trPr>
          <w:trHeight w:hRule="exact" w:val="406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E12E5" w14:textId="77777777"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7BE3F" w14:textId="77777777"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8A55D2" w14:textId="76C37A5D"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B3873" w14:textId="56551A66"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81617A" w14:textId="77777777"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B91" w14:paraId="1E767FE7" w14:textId="77777777">
        <w:trPr>
          <w:trHeight w:hRule="exact" w:val="406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441A4" w14:textId="77777777"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70ED7" w14:textId="77777777"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114E9" w14:textId="77777777"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C216E" w14:textId="77777777"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7B83A6" w14:textId="77777777"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B91" w14:paraId="3682A839" w14:textId="77777777">
        <w:trPr>
          <w:trHeight w:hRule="exact" w:val="406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5797D" w14:textId="77777777"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E28F92" w14:textId="77777777"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AA1BD" w14:textId="77777777"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BB75C" w14:textId="602C87FB"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862D40" w14:textId="77777777"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B91" w14:paraId="3A3BE636" w14:textId="77777777">
        <w:trPr>
          <w:trHeight w:hRule="exact" w:val="406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C607C" w14:textId="77777777"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E48D1" w14:textId="77777777"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C569C" w14:textId="77777777"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392F5" w14:textId="77777777"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89BD9C" w14:textId="77777777"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B91" w14:paraId="6A80B599" w14:textId="77777777">
        <w:trPr>
          <w:trHeight w:hRule="exact" w:val="411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B659C" w14:textId="77777777"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5C9CC" w14:textId="77777777"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B4C75" w14:textId="77777777"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10AEF" w14:textId="05120548"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4D31EA" w14:textId="77777777"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B91" w14:paraId="07A09B97" w14:textId="77777777">
        <w:trPr>
          <w:trHeight w:hRule="exact" w:val="406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39562" w14:textId="77777777"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6B288" w14:textId="77777777"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BF4C1" w14:textId="097BED73"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978F0" w14:textId="77777777"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116D73" w14:textId="77777777"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B91" w14:paraId="79E3CE71" w14:textId="77777777">
        <w:trPr>
          <w:trHeight w:hRule="exact" w:val="406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D95EB" w14:textId="77777777"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D3CB3" w14:textId="77777777"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E8130" w14:textId="5BC42DBD"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EBFF7" w14:textId="77777777"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47430A" w14:textId="77777777"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B91" w14:paraId="6789545D" w14:textId="77777777">
        <w:trPr>
          <w:trHeight w:hRule="exact" w:val="406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3AFE6" w14:textId="77777777"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FE54A" w14:textId="77777777"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C46CF" w14:textId="3BCE0BA2"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56804" w14:textId="77777777"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641BBF" w14:textId="77777777"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B91" w14:paraId="7430AECD" w14:textId="77777777">
        <w:trPr>
          <w:trHeight w:hRule="exact" w:val="406"/>
          <w:jc w:val="center"/>
        </w:trPr>
        <w:tc>
          <w:tcPr>
            <w:tcW w:w="7417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A7655CB" w14:textId="77777777" w:rsidR="000C7B91" w:rsidRDefault="00C41062">
            <w:pPr>
              <w:pStyle w:val="MSGENFONTSTYLENAMETEMPLATEROLENUMBERMSGENFONTSTYLENAMEBYROLETEXT20"/>
              <w:framePr w:w="10599" w:wrap="notBeside" w:vAnchor="text" w:hAnchor="text" w:xAlign="center" w:y="1"/>
              <w:shd w:val="clear" w:color="auto" w:fill="auto"/>
              <w:spacing w:before="0" w:after="0" w:line="20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Minimum credit card order £10.00 + carriage</w:t>
            </w:r>
          </w:p>
          <w:p w14:paraId="48C616B3" w14:textId="77777777" w:rsidR="000C7B91" w:rsidRDefault="00C41062">
            <w:pPr>
              <w:pStyle w:val="MSGENFONTSTYLENAMETEMPLATEROLENUMBERMSGENFONTSTYLENAMEBYROLETEXT20"/>
              <w:framePr w:w="10599" w:wrap="notBeside" w:vAnchor="text" w:hAnchor="text" w:xAlign="center" w:y="1"/>
              <w:shd w:val="clear" w:color="auto" w:fill="auto"/>
              <w:spacing w:before="0" w:after="0" w:line="208" w:lineRule="exact"/>
              <w:jc w:val="left"/>
            </w:pPr>
            <w:r>
              <w:rPr>
                <w:rStyle w:val="MSGENFONTSTYLENAMETEMPLATEROLENUMBERMSGENFONTSTYLENAMEBYROLETEXT2MSGENFONTSTYLEMODIFERSIZE750"/>
              </w:rPr>
              <w:t>Post and Packing will be charged at cost.</w:t>
            </w:r>
          </w:p>
          <w:p w14:paraId="7261B594" w14:textId="33C6FB09" w:rsidR="000C7B91" w:rsidRDefault="00C41062">
            <w:pPr>
              <w:pStyle w:val="MSGENFONTSTYLENAMETEMPLATEROLENUMBERMSGENFONTSTYLENAMEBYROLETEXT20"/>
              <w:framePr w:w="10599" w:wrap="notBeside" w:vAnchor="text" w:hAnchor="text" w:xAlign="center" w:y="1"/>
              <w:shd w:val="clear" w:color="auto" w:fill="auto"/>
              <w:spacing w:before="0" w:after="0" w:line="208" w:lineRule="exact"/>
              <w:jc w:val="left"/>
            </w:pPr>
            <w:r>
              <w:rPr>
                <w:rStyle w:val="MSGENFONTSTYLENAMETEMPLATEROLENUMBERMSGENFONTSTYLENAMEBYROLETEXT2MSGENFONTSTYLEMODIFERSIZE750"/>
              </w:rPr>
              <w:t xml:space="preserve">Small items will be sent by Royal Mail, bulky items </w:t>
            </w:r>
            <w:proofErr w:type="gramStart"/>
            <w:r>
              <w:rPr>
                <w:rStyle w:val="MSGENFONTSTYLENAMETEMPLATEROLENUMBERMSGENFONTSTYLENAMEBYROLETEXT2MSGENFONTSTYLEMODIFERSIZE750"/>
              </w:rPr>
              <w:t>e.g.</w:t>
            </w:r>
            <w:proofErr w:type="gramEnd"/>
            <w:r>
              <w:rPr>
                <w:rStyle w:val="MSGENFONTSTYLENAMETEMPLATEROLENUMBERMSGENFONTSTYLENAMEBYROLETEXT2MSGENFONTSTYLEMODIFERSIZE750"/>
              </w:rPr>
              <w:t xml:space="preserve"> exhaust systems, by carrier. Riley Motor Club Spares does not charge V.A.T.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FE5D4" w14:textId="77777777" w:rsidR="000C7B91" w:rsidRDefault="00C41062">
            <w:pPr>
              <w:pStyle w:val="MSGENFONTSTYLENAMETEMPLATEROLENUMBERMSGENFONTSTYLENAMEBYROLETEXT20"/>
              <w:framePr w:w="10599" w:wrap="notBeside" w:vAnchor="text" w:hAnchor="text" w:xAlign="center" w:y="1"/>
              <w:shd w:val="clear" w:color="auto" w:fill="auto"/>
              <w:spacing w:before="0" w:after="0" w:line="168" w:lineRule="exact"/>
              <w:ind w:right="220"/>
              <w:jc w:val="right"/>
            </w:pPr>
            <w:r>
              <w:rPr>
                <w:rStyle w:val="MSGENFONTSTYLENAMETEMPLATEROLENUMBERMSGENFONTSTYLENAMEBYROLETEXT2MSGENFONTSTYLEMODIFERSIZE750"/>
              </w:rPr>
              <w:t>SUBTOTAL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A0C19F" w14:textId="77777777"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B91" w14:paraId="011BF892" w14:textId="77777777">
        <w:trPr>
          <w:trHeight w:hRule="exact" w:val="406"/>
          <w:jc w:val="center"/>
        </w:trPr>
        <w:tc>
          <w:tcPr>
            <w:tcW w:w="7417" w:type="dxa"/>
            <w:gridSpan w:val="3"/>
            <w:vMerge/>
            <w:shd w:val="clear" w:color="auto" w:fill="FFFFFF"/>
            <w:vAlign w:val="center"/>
          </w:tcPr>
          <w:p w14:paraId="0AAED79A" w14:textId="77777777" w:rsidR="000C7B91" w:rsidRDefault="000C7B91">
            <w:pPr>
              <w:framePr w:w="10599" w:wrap="notBeside" w:vAnchor="text" w:hAnchor="text" w:xAlign="center" w:y="1"/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91DC6D" w14:textId="77777777" w:rsidR="000C7B91" w:rsidRDefault="00C41062">
            <w:pPr>
              <w:pStyle w:val="MSGENFONTSTYLENAMETEMPLATEROLENUMBERMSGENFONTSTYLENAMEBYROLETEXT20"/>
              <w:framePr w:w="10599" w:wrap="notBeside" w:vAnchor="text" w:hAnchor="text" w:xAlign="center" w:y="1"/>
              <w:shd w:val="clear" w:color="auto" w:fill="auto"/>
              <w:spacing w:before="0" w:after="0" w:line="168" w:lineRule="exact"/>
              <w:ind w:right="220"/>
              <w:jc w:val="right"/>
            </w:pPr>
            <w:r>
              <w:rPr>
                <w:rStyle w:val="MSGENFONTSTYLENAMETEMPLATEROLENUMBERMSGENFONTSTYLENAMEBYROLETEXT2MSGENFONTSTYLEMODIFERSIZE750"/>
              </w:rPr>
              <w:t>POST AND PACKING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C22541" w14:textId="77777777"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B91" w14:paraId="7CA4C352" w14:textId="77777777">
        <w:trPr>
          <w:trHeight w:hRule="exact" w:val="411"/>
          <w:jc w:val="center"/>
        </w:trPr>
        <w:tc>
          <w:tcPr>
            <w:tcW w:w="7417" w:type="dxa"/>
            <w:gridSpan w:val="3"/>
            <w:vMerge/>
            <w:shd w:val="clear" w:color="auto" w:fill="FFFFFF"/>
            <w:vAlign w:val="center"/>
          </w:tcPr>
          <w:p w14:paraId="291BB73B" w14:textId="77777777" w:rsidR="000C7B91" w:rsidRDefault="000C7B91">
            <w:pPr>
              <w:framePr w:w="10599" w:wrap="notBeside" w:vAnchor="text" w:hAnchor="text" w:xAlign="center" w:y="1"/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512322" w14:textId="378077E6" w:rsidR="000C7B91" w:rsidRDefault="00C41062">
            <w:pPr>
              <w:pStyle w:val="MSGENFONTSTYLENAMETEMPLATEROLENUMBERMSGENFONTSTYLENAMEBYROLETEXT20"/>
              <w:framePr w:w="10599" w:wrap="notBeside" w:vAnchor="text" w:hAnchor="text" w:xAlign="center" w:y="1"/>
              <w:shd w:val="clear" w:color="auto" w:fill="auto"/>
              <w:spacing w:before="0" w:after="0" w:line="168" w:lineRule="exact"/>
              <w:ind w:right="220"/>
              <w:jc w:val="right"/>
            </w:pPr>
            <w:r>
              <w:rPr>
                <w:rStyle w:val="MSGENFONTSTYLENAMETEMPLATEROLENUMBERMSGENFONTSTYLENAMEBYROLETEXT2MSGENFONTSTYLEMODIFERSIZE750"/>
              </w:rPr>
              <w:t>TOTAL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DA661" w14:textId="77777777"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7E60E8F" w14:textId="77777777" w:rsidR="000C7B91" w:rsidRDefault="000C7B91">
      <w:pPr>
        <w:framePr w:w="10599" w:wrap="notBeside" w:vAnchor="text" w:hAnchor="text" w:xAlign="center" w:y="1"/>
        <w:rPr>
          <w:sz w:val="2"/>
          <w:szCs w:val="2"/>
        </w:rPr>
      </w:pPr>
    </w:p>
    <w:p w14:paraId="5BBB1912" w14:textId="3541A09E" w:rsidR="000C7B91" w:rsidRDefault="004B1751">
      <w:pPr>
        <w:pStyle w:val="MSGENFONTSTYLENAMETEMPLATEROLENUMBERMSGENFONTSTYLENAMEBYROLETEXT20"/>
        <w:shd w:val="clear" w:color="auto" w:fill="auto"/>
        <w:spacing w:before="306" w:after="13"/>
      </w:pPr>
      <w:r>
        <w:rPr>
          <w:noProof/>
          <w:lang w:bidi="ar-SA"/>
        </w:rPr>
        <mc:AlternateContent>
          <mc:Choice Requires="wps">
            <w:drawing>
              <wp:anchor distT="64770" distB="788670" distL="173990" distR="63500" simplePos="0" relativeHeight="377487105" behindDoc="1" locked="0" layoutInCell="1" allowOverlap="1" wp14:anchorId="5FDA57C7" wp14:editId="526C23AB">
                <wp:simplePos x="0" y="0"/>
                <wp:positionH relativeFrom="margin">
                  <wp:posOffset>3728720</wp:posOffset>
                </wp:positionH>
                <wp:positionV relativeFrom="paragraph">
                  <wp:posOffset>4344670</wp:posOffset>
                </wp:positionV>
                <wp:extent cx="1076325" cy="563880"/>
                <wp:effectExtent l="0" t="0" r="9525" b="7620"/>
                <wp:wrapSquare wrapText="left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4EFFA" w14:textId="5AD9DCC4" w:rsidR="000C7B91" w:rsidRDefault="00C41062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after="0" w:line="444" w:lineRule="exact"/>
                            </w:pPr>
                            <w:r>
                              <w:rPr>
                                <w:rStyle w:val="MSGENFONTSTYLENAMETEMPLATEROLENUMBERMSGENFONTSTYLENAMEBYROLETEXT2Exact"/>
                              </w:rPr>
                              <w:t>Cardholder's</w:t>
                            </w:r>
                            <w:r w:rsidR="00B01013">
                              <w:rPr>
                                <w:rStyle w:val="MSGENFONTSTYLENAMETEMPLATEROLENUMBERMSGENFONTSTYLENAMEBYROLETEXT2Exact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MSGENFONTSTYLENAMETEMPLATEROLENUMBERMSGENFONTSTYLENAMEBYROLETEXT2Exact"/>
                              </w:rPr>
                              <w:t>Name</w:t>
                            </w:r>
                            <w:r w:rsidR="00B01013">
                              <w:rPr>
                                <w:rStyle w:val="MSGENFONTSTYLENAMETEMPLATEROLENUMBERMSGENFONTSTYLENAMEBYROLETEXT2Exact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Style w:val="MSGENFONTSTYLENAMETEMPLATEROLENUMBERMSGENFONTSTYLENAMEBYROLETEXT2Exact"/>
                              </w:rPr>
                              <w:t xml:space="preserve"> Cardholder Address</w:t>
                            </w:r>
                            <w:r w:rsidR="00B01013">
                              <w:rPr>
                                <w:rStyle w:val="MSGENFONTSTYLENAMETEMPLATEROLENUMBERMSGENFONTSTYLENAMEBYROLETEXT2Exact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DA57C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3.6pt;margin-top:342.1pt;width:84.75pt;height:44.4pt;z-index:-125829375;visibility:visible;mso-wrap-style:square;mso-width-percent:0;mso-height-percent:0;mso-wrap-distance-left:13.7pt;mso-wrap-distance-top:5.1pt;mso-wrap-distance-right:5pt;mso-wrap-distance-bottom:62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" filled="f" stroked="f">
                <v:textbox style="mso-fit-shape-to-text:t" inset="0,0,0,0">
                  <w:txbxContent>
                    <w:p w14:paraId="4224EFFA" w14:textId="5AD9DCC4" w:rsidR="000C7B91" w:rsidRDefault="00C41062">
                      <w:pPr>
                        <w:pStyle w:val="MSGENFONTSTYLENAMETEMPLATEROLENUMBERMSGENFONTSTYLENAMEBYROLETEXT20"/>
                        <w:shd w:val="clear" w:color="auto" w:fill="auto"/>
                        <w:spacing w:before="0" w:after="0" w:line="444" w:lineRule="exact"/>
                      </w:pPr>
                      <w:r>
                        <w:rPr>
                          <w:rStyle w:val="MSGENFONTSTYLENAMETEMPLATEROLENUMBERMSGENFONTSTYLENAMEBYROLETEXT2Exact"/>
                        </w:rPr>
                        <w:t>Cardholder's</w:t>
                      </w:r>
                      <w:r w:rsidR="00B01013">
                        <w:rPr>
                          <w:rStyle w:val="MSGENFONTSTYLENAMETEMPLATEROLENUMBERMSGENFONTSTYLENAMEBYROLETEXT2Exact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MSGENFONTSTYLENAMETEMPLATEROLENUMBERMSGENFONTSTYLENAMEBYROLETEXT2Exact"/>
                        </w:rPr>
                        <w:t>Name</w:t>
                      </w:r>
                      <w:r w:rsidR="00B01013">
                        <w:rPr>
                          <w:rStyle w:val="MSGENFONTSTYLENAMETEMPLATEROLENUMBERMSGENFONTSTYLENAMEBYROLETEXT2Exact"/>
                        </w:rPr>
                        <w:t xml:space="preserve"> :</w:t>
                      </w:r>
                      <w:proofErr w:type="gramEnd"/>
                      <w:r>
                        <w:rPr>
                          <w:rStyle w:val="MSGENFONTSTYLENAMETEMPLATEROLENUMBERMSGENFONTSTYLENAMEBYROLETEXT2Exact"/>
                        </w:rPr>
                        <w:t xml:space="preserve"> Cardholder Address</w:t>
                      </w:r>
                      <w:r w:rsidR="00B01013">
                        <w:rPr>
                          <w:rStyle w:val="MSGENFONTSTYLENAMETEMPLATEROLENUMBERMSGENFONTSTYLENAMEBYROLETEXT2Exact"/>
                        </w:rPr>
                        <w:t xml:space="preserve"> 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C41062">
        <w:t>Please enclose cheque with order or, if paying by credit</w:t>
      </w:r>
      <w:r w:rsidR="00A7360D">
        <w:t xml:space="preserve"> </w:t>
      </w:r>
      <w:r w:rsidR="00C41062">
        <w:t>card, complete as below</w:t>
      </w:r>
    </w:p>
    <w:p w14:paraId="0EDE6A47" w14:textId="1B8EF853" w:rsidR="00A7360D" w:rsidRDefault="00A7360D">
      <w:pPr>
        <w:pStyle w:val="MSGENFONTSTYLENAMETEMPLATEROLENUMBERMSGENFONTSTYLENAMEBYROLETEXT20"/>
        <w:shd w:val="clear" w:color="auto" w:fill="auto"/>
        <w:spacing w:before="0" w:after="0" w:line="335" w:lineRule="exact"/>
      </w:pPr>
    </w:p>
    <w:p w14:paraId="33BDA893" w14:textId="5206A7C5" w:rsidR="000C7B91" w:rsidRDefault="00C41062">
      <w:pPr>
        <w:pStyle w:val="MSGENFONTSTYLENAMETEMPLATEROLENUMBERMSGENFONTSTYLENAMEBYROLETEXT20"/>
        <w:shd w:val="clear" w:color="auto" w:fill="auto"/>
        <w:spacing w:before="0" w:after="0" w:line="335" w:lineRule="exact"/>
      </w:pPr>
      <w:r>
        <w:t>I wish to pay by Visa/ MasterCard/ Switch</w:t>
      </w:r>
    </w:p>
    <w:p w14:paraId="0DF8CB80" w14:textId="7FD034D2" w:rsidR="000C7B91" w:rsidRDefault="004B1751">
      <w:pPr>
        <w:pStyle w:val="MSGENFONTSTYLENAMETEMPLATEROLENUMBERMSGENFONTSTYLENAMEBYROLETEXT20"/>
        <w:shd w:val="clear" w:color="auto" w:fill="auto"/>
        <w:spacing w:before="0" w:after="0" w:line="335" w:lineRule="exact"/>
      </w:pPr>
      <w:r>
        <w:rPr>
          <w:noProof/>
          <w:lang w:bidi="ar-SA"/>
        </w:rPr>
        <mc:AlternateContent>
          <mc:Choice Requires="wps">
            <w:drawing>
              <wp:anchor distT="1316355" distB="0" distL="176530" distR="494665" simplePos="0" relativeHeight="377487106" behindDoc="1" locked="0" layoutInCell="1" allowOverlap="1" wp14:anchorId="2C6D78E8" wp14:editId="6E731C48">
                <wp:simplePos x="0" y="0"/>
                <wp:positionH relativeFrom="margin">
                  <wp:posOffset>3718560</wp:posOffset>
                </wp:positionH>
                <wp:positionV relativeFrom="paragraph">
                  <wp:posOffset>212090</wp:posOffset>
                </wp:positionV>
                <wp:extent cx="1475105" cy="184150"/>
                <wp:effectExtent l="0" t="4445" r="1905" b="1905"/>
                <wp:wrapSquare wrapText="left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327C2" w14:textId="11546624" w:rsidR="000C7B91" w:rsidRDefault="00C41062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</w:rPr>
                              <w:t xml:space="preserve">Post </w:t>
                            </w:r>
                            <w:proofErr w:type="gramStart"/>
                            <w:r>
                              <w:rPr>
                                <w:rStyle w:val="MSGENFONTSTYLENAMETEMPLATEROLENUMBERMSGENFONTSTYLENAMEBYROLETEXT2Exact"/>
                              </w:rPr>
                              <w:t>Code</w:t>
                            </w:r>
                            <w:r w:rsidR="00B01013">
                              <w:rPr>
                                <w:rStyle w:val="MSGENFONTSTYLENAMETEMPLATEROLENUMBERMSGENFONTSTYLENAMEBYROLETEXT2Exact"/>
                              </w:rP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D78E8" id="Text Box 4" o:spid="_x0000_s1027" type="#_x0000_t202" style="position:absolute;left:0;text-align:left;margin-left:292.8pt;margin-top:16.7pt;width:116.15pt;height:14.5pt;z-index:-125829374;visibility:visible;mso-wrap-style:square;mso-width-percent:0;mso-height-percent:0;mso-wrap-distance-left:13.9pt;mso-wrap-distance-top:103.65pt;mso-wrap-distance-right:38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" filled="f" stroked="f">
                <v:textbox inset="0,0,0,0">
                  <w:txbxContent>
                    <w:p w14:paraId="7A8327C2" w14:textId="11546624" w:rsidR="000C7B91" w:rsidRDefault="00C41062">
                      <w:pPr>
                        <w:pStyle w:val="MSGENFONTSTYLENAMETEMPLATEROLENUMBERMSGENFONTSTYLENAMEBYROLETEXT20"/>
                        <w:shd w:val="clear" w:color="auto" w:fill="auto"/>
                        <w:spacing w:before="0" w:after="0" w:line="200" w:lineRule="exact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</w:rPr>
                        <w:t xml:space="preserve">Post </w:t>
                      </w:r>
                      <w:proofErr w:type="gramStart"/>
                      <w:r>
                        <w:rPr>
                          <w:rStyle w:val="MSGENFONTSTYLENAMETEMPLATEROLENUMBERMSGENFONTSTYLENAMEBYROLETEXT2Exact"/>
                        </w:rPr>
                        <w:t>Code</w:t>
                      </w:r>
                      <w:r w:rsidR="00B01013">
                        <w:rPr>
                          <w:rStyle w:val="MSGENFONTSTYLENAMETEMPLATEROLENUMBERMSGENFONTSTYLENAMEBYROLETEXT2Exact"/>
                        </w:rPr>
                        <w:t xml:space="preserve"> :</w:t>
                      </w:r>
                      <w:proofErr w:type="gram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C41062">
        <w:t>I authorise you to debit my Visa/ MasterCard/ Switch</w:t>
      </w:r>
    </w:p>
    <w:p w14:paraId="1CA3948A" w14:textId="058135AF" w:rsidR="000C7B91" w:rsidRDefault="00C41062">
      <w:pPr>
        <w:pStyle w:val="MSGENFONTSTYLENAMETEMPLATEROLENUMBERMSGENFONTSTYLENAMEBYROLETEXT20"/>
        <w:shd w:val="clear" w:color="auto" w:fill="auto"/>
        <w:tabs>
          <w:tab w:val="left" w:leader="dot" w:pos="4089"/>
        </w:tabs>
        <w:spacing w:before="0" w:after="0" w:line="335" w:lineRule="exact"/>
      </w:pPr>
      <w:r>
        <w:t>account with the amount of £</w:t>
      </w:r>
      <w:r>
        <w:tab/>
      </w:r>
    </w:p>
    <w:p w14:paraId="4A863DF6" w14:textId="0A2085FB" w:rsidR="000C7B91" w:rsidRDefault="00C41062">
      <w:pPr>
        <w:pStyle w:val="MSGENFONTSTYLENAMETEMPLATEROLENUMBERMSGENFONTSTYLENAMEBYROLETEXT20"/>
        <w:shd w:val="clear" w:color="auto" w:fill="auto"/>
        <w:spacing w:before="0" w:after="0" w:line="335" w:lineRule="exact"/>
        <w:sectPr w:rsidR="000C7B91">
          <w:pgSz w:w="11900" w:h="16840"/>
          <w:pgMar w:top="849" w:right="662" w:bottom="2015" w:left="638" w:header="0" w:footer="3" w:gutter="0"/>
          <w:cols w:space="720"/>
          <w:noEndnote/>
          <w:docGrid w:linePitch="360"/>
        </w:sectPr>
      </w:pPr>
      <w:r>
        <w:t xml:space="preserve">Card </w:t>
      </w:r>
      <w:proofErr w:type="gramStart"/>
      <w:r>
        <w:t>Numbe</w:t>
      </w:r>
      <w:r w:rsidR="00B01013">
        <w:t>r :</w:t>
      </w:r>
      <w:proofErr w:type="gramEnd"/>
    </w:p>
    <w:p w14:paraId="7DB4AED2" w14:textId="39E8D691" w:rsidR="000C7B91" w:rsidRPr="004B1751" w:rsidRDefault="00B01013" w:rsidP="004B1751">
      <w:pPr>
        <w:spacing w:before="8" w:after="8" w:line="240" w:lineRule="exact"/>
        <w:rPr>
          <w:sz w:val="19"/>
          <w:szCs w:val="19"/>
        </w:rPr>
        <w:sectPr w:rsidR="000C7B91" w:rsidRPr="004B1751">
          <w:type w:val="continuous"/>
          <w:pgSz w:w="11900" w:h="16840"/>
          <w:pgMar w:top="864" w:right="0" w:bottom="864" w:left="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3E09DDFC" wp14:editId="7F024213">
                <wp:simplePos x="0" y="0"/>
                <wp:positionH relativeFrom="margin">
                  <wp:posOffset>1709420</wp:posOffset>
                </wp:positionH>
                <wp:positionV relativeFrom="paragraph">
                  <wp:posOffset>344170</wp:posOffset>
                </wp:positionV>
                <wp:extent cx="1562100" cy="393700"/>
                <wp:effectExtent l="0" t="0" r="0" b="63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35FCEF" w14:textId="564ADFCA" w:rsidR="000C7B91" w:rsidRDefault="00C41062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</w:rPr>
                              <w:t>Security Code (on reverse</w:t>
                            </w:r>
                            <w:proofErr w:type="gramStart"/>
                            <w:r>
                              <w:rPr>
                                <w:rStyle w:val="MSGENFONTSTYLENAMETEMPLATEROLENUMBERMSGENFONTSTYLENAMEBYROLETEXT2Exact"/>
                              </w:rPr>
                              <w:t>)</w:t>
                            </w:r>
                            <w:r w:rsidR="00B01013">
                              <w:rPr>
                                <w:rStyle w:val="MSGENFONTSTYLENAMETEMPLATEROLENUMBERMSGENFONTSTYLENAMEBYROLETEXT2Exact"/>
                              </w:rP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9DDFC" id="Text Box 6" o:spid="_x0000_s1028" type="#_x0000_t202" style="position:absolute;margin-left:134.6pt;margin-top:27.1pt;width:123pt;height:31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" filled="f" stroked="f">
                <v:textbox inset="0,0,0,0">
                  <w:txbxContent>
                    <w:p w14:paraId="7135FCEF" w14:textId="564ADFCA" w:rsidR="000C7B91" w:rsidRDefault="00C41062">
                      <w:pPr>
                        <w:pStyle w:val="MSGENFONTSTYLENAMETEMPLATEROLENUMBERMSGENFONTSTYLENAMEBYROLETEXT20"/>
                        <w:shd w:val="clear" w:color="auto" w:fill="auto"/>
                        <w:spacing w:before="0" w:after="0" w:line="200" w:lineRule="exact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</w:rPr>
                        <w:t>Security Code (on reverse</w:t>
                      </w:r>
                      <w:proofErr w:type="gramStart"/>
                      <w:r>
                        <w:rPr>
                          <w:rStyle w:val="MSGENFONTSTYLENAMETEMPLATEROLENUMBERMSGENFONTSTYLENAMEBYROLETEXT2Exact"/>
                        </w:rPr>
                        <w:t>)</w:t>
                      </w:r>
                      <w:r w:rsidR="00B01013">
                        <w:rPr>
                          <w:rStyle w:val="MSGENFONTSTYLENAMETEMPLATEROLENUMBERMSGENFONTSTYLENAMEBYROLETEXT2Exact"/>
                        </w:rPr>
                        <w:t xml:space="preserve"> :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43D3C92E" wp14:editId="76703C29">
                <wp:simplePos x="0" y="0"/>
                <wp:positionH relativeFrom="margin">
                  <wp:posOffset>3720465</wp:posOffset>
                </wp:positionH>
                <wp:positionV relativeFrom="paragraph">
                  <wp:posOffset>20955</wp:posOffset>
                </wp:positionV>
                <wp:extent cx="1520190" cy="384175"/>
                <wp:effectExtent l="0" t="3810" r="0" b="254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525E2" w14:textId="72E80317" w:rsidR="000C7B91" w:rsidRDefault="00C41062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proofErr w:type="gramStart"/>
                            <w:r>
                              <w:rPr>
                                <w:rStyle w:val="MSGENFONTSTYLENAMETEMPLATEROLENUMBERMSGENFONTSTYLENAMEBYROLETEXT2Exact"/>
                              </w:rPr>
                              <w:t>Signature</w:t>
                            </w:r>
                            <w:r w:rsidR="00B01013">
                              <w:rPr>
                                <w:rStyle w:val="MSGENFONTSTYLENAMETEMPLATEROLENUMBERMSGENFONTSTYLENAMEBYROLETEXT2Exact"/>
                              </w:rP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3C92E" id="Text Box 7" o:spid="_x0000_s1029" type="#_x0000_t202" style="position:absolute;margin-left:292.95pt;margin-top:1.65pt;width:119.7pt;height:30.2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" filled="f" stroked="f">
                <v:textbox inset="0,0,0,0">
                  <w:txbxContent>
                    <w:p w14:paraId="569525E2" w14:textId="72E80317" w:rsidR="000C7B91" w:rsidRDefault="00C41062">
                      <w:pPr>
                        <w:pStyle w:val="MSGENFONTSTYLENAMETEMPLATEROLENUMBERMSGENFONTSTYLENAMEBYROLETEXT20"/>
                        <w:shd w:val="clear" w:color="auto" w:fill="auto"/>
                        <w:spacing w:before="0" w:after="0" w:line="200" w:lineRule="exact"/>
                        <w:jc w:val="left"/>
                      </w:pPr>
                      <w:proofErr w:type="gramStart"/>
                      <w:r>
                        <w:rPr>
                          <w:rStyle w:val="MSGENFONTSTYLENAMETEMPLATEROLENUMBERMSGENFONTSTYLENAMEBYROLETEXT2Exact"/>
                        </w:rPr>
                        <w:t>Signature</w:t>
                      </w:r>
                      <w:r w:rsidR="00B01013">
                        <w:rPr>
                          <w:rStyle w:val="MSGENFONTSTYLENAMETEMPLATEROLENUMBERMSGENFONTSTYLENAMEBYROLETEXT2Exact"/>
                        </w:rPr>
                        <w:t xml:space="preserve"> :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4B1751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756EB007" wp14:editId="262DF6E6">
                <wp:simplePos x="0" y="0"/>
                <wp:positionH relativeFrom="margin">
                  <wp:posOffset>28575</wp:posOffset>
                </wp:positionH>
                <wp:positionV relativeFrom="paragraph">
                  <wp:posOffset>295275</wp:posOffset>
                </wp:positionV>
                <wp:extent cx="796290" cy="403225"/>
                <wp:effectExtent l="0" t="0" r="0" b="12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9F08E" w14:textId="27036B2D" w:rsidR="000C7B91" w:rsidRDefault="00C41062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</w:rPr>
                              <w:t xml:space="preserve">Expiry </w:t>
                            </w:r>
                            <w:proofErr w:type="gramStart"/>
                            <w:r>
                              <w:rPr>
                                <w:rStyle w:val="MSGENFONTSTYLENAMETEMPLATEROLENUMBERMSGENFONTSTYLENAMEBYROLETEXT2Exact"/>
                              </w:rPr>
                              <w:t>date</w:t>
                            </w:r>
                            <w:r w:rsidR="00B01013">
                              <w:rPr>
                                <w:rStyle w:val="MSGENFONTSTYLENAMETEMPLATEROLENUMBERMSGENFONTSTYLENAMEBYROLETEXT2Exact"/>
                              </w:rP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EB007" id="Text Box 5" o:spid="_x0000_s1030" type="#_x0000_t202" style="position:absolute;margin-left:2.25pt;margin-top:23.25pt;width:62.7pt;height:31.7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" filled="f" stroked="f">
                <v:textbox inset="0,0,0,0">
                  <w:txbxContent>
                    <w:p w14:paraId="2019F08E" w14:textId="27036B2D" w:rsidR="000C7B91" w:rsidRDefault="00C41062">
                      <w:pPr>
                        <w:pStyle w:val="MSGENFONTSTYLENAMETEMPLATEROLENUMBERMSGENFONTSTYLENAMEBYROLETEXT20"/>
                        <w:shd w:val="clear" w:color="auto" w:fill="auto"/>
                        <w:spacing w:before="0" w:after="0" w:line="200" w:lineRule="exact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</w:rPr>
                        <w:t xml:space="preserve">Expiry </w:t>
                      </w:r>
                      <w:proofErr w:type="gramStart"/>
                      <w:r>
                        <w:rPr>
                          <w:rStyle w:val="MSGENFONTSTYLENAMETEMPLATEROLENUMBERMSGENFONTSTYLENAMEBYROLETEXT2Exact"/>
                        </w:rPr>
                        <w:t>date</w:t>
                      </w:r>
                      <w:r w:rsidR="00B01013">
                        <w:rPr>
                          <w:rStyle w:val="MSGENFONTSTYLENAMETEMPLATEROLENUMBERMSGENFONTSTYLENAMEBYROLETEXT2Exact"/>
                        </w:rPr>
                        <w:t xml:space="preserve"> :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A3A98D" w14:textId="571C30C8" w:rsidR="000C7B91" w:rsidRDefault="000C7B91">
      <w:pPr>
        <w:spacing w:line="621" w:lineRule="exact"/>
      </w:pPr>
    </w:p>
    <w:p w14:paraId="7CAC320D" w14:textId="3D106B7A" w:rsidR="000C7B91" w:rsidRDefault="000C7B91">
      <w:pPr>
        <w:rPr>
          <w:sz w:val="2"/>
          <w:szCs w:val="2"/>
        </w:rPr>
      </w:pPr>
    </w:p>
    <w:p w14:paraId="750926E3" w14:textId="77777777" w:rsidR="00346721" w:rsidRDefault="00346721">
      <w:pPr>
        <w:rPr>
          <w:sz w:val="2"/>
          <w:szCs w:val="2"/>
        </w:rPr>
      </w:pPr>
    </w:p>
    <w:p w14:paraId="7B25D091" w14:textId="77777777" w:rsidR="00346721" w:rsidRDefault="00346721">
      <w:pPr>
        <w:rPr>
          <w:sz w:val="2"/>
          <w:szCs w:val="2"/>
        </w:rPr>
      </w:pPr>
    </w:p>
    <w:p w14:paraId="58E40163" w14:textId="77777777" w:rsidR="00346721" w:rsidRDefault="00346721">
      <w:pPr>
        <w:rPr>
          <w:sz w:val="2"/>
          <w:szCs w:val="2"/>
        </w:rPr>
      </w:pPr>
    </w:p>
    <w:p w14:paraId="3E161F16" w14:textId="77777777" w:rsidR="00346721" w:rsidRDefault="00346721">
      <w:pPr>
        <w:rPr>
          <w:sz w:val="2"/>
          <w:szCs w:val="2"/>
        </w:rPr>
      </w:pPr>
    </w:p>
    <w:p w14:paraId="71B36CF3" w14:textId="77777777" w:rsidR="00346721" w:rsidRDefault="00346721">
      <w:pPr>
        <w:rPr>
          <w:sz w:val="2"/>
          <w:szCs w:val="2"/>
        </w:rPr>
      </w:pPr>
    </w:p>
    <w:p w14:paraId="0B679DF1" w14:textId="77777777" w:rsidR="00346721" w:rsidRDefault="00346721">
      <w:pPr>
        <w:rPr>
          <w:sz w:val="2"/>
          <w:szCs w:val="2"/>
        </w:rPr>
      </w:pPr>
    </w:p>
    <w:p w14:paraId="2122DD2D" w14:textId="77777777" w:rsidR="00346721" w:rsidRDefault="00346721">
      <w:pPr>
        <w:rPr>
          <w:sz w:val="2"/>
          <w:szCs w:val="2"/>
        </w:rPr>
      </w:pPr>
    </w:p>
    <w:p w14:paraId="518BCAC8" w14:textId="77777777" w:rsidR="00346721" w:rsidRDefault="00346721">
      <w:pPr>
        <w:rPr>
          <w:sz w:val="2"/>
          <w:szCs w:val="2"/>
        </w:rPr>
      </w:pPr>
    </w:p>
    <w:p w14:paraId="7AEF46C6" w14:textId="77777777" w:rsidR="00346721" w:rsidRDefault="00346721">
      <w:pPr>
        <w:rPr>
          <w:sz w:val="2"/>
          <w:szCs w:val="2"/>
        </w:rPr>
      </w:pPr>
    </w:p>
    <w:p w14:paraId="487B1E41" w14:textId="77777777" w:rsidR="00346721" w:rsidRDefault="00346721">
      <w:pPr>
        <w:rPr>
          <w:sz w:val="2"/>
          <w:szCs w:val="2"/>
        </w:rPr>
      </w:pPr>
    </w:p>
    <w:p w14:paraId="36447510" w14:textId="77777777" w:rsidR="00346721" w:rsidRDefault="00346721">
      <w:pPr>
        <w:rPr>
          <w:sz w:val="2"/>
          <w:szCs w:val="2"/>
        </w:rPr>
      </w:pPr>
    </w:p>
    <w:p w14:paraId="7B4BAB4B" w14:textId="77777777" w:rsidR="00346721" w:rsidRDefault="00346721">
      <w:pPr>
        <w:rPr>
          <w:sz w:val="2"/>
          <w:szCs w:val="2"/>
        </w:rPr>
      </w:pPr>
    </w:p>
    <w:p w14:paraId="20F75D33" w14:textId="77777777" w:rsidR="00346721" w:rsidRDefault="00346721">
      <w:pPr>
        <w:rPr>
          <w:sz w:val="2"/>
          <w:szCs w:val="2"/>
        </w:rPr>
      </w:pPr>
    </w:p>
    <w:p w14:paraId="4CBF383B" w14:textId="77777777" w:rsidR="00346721" w:rsidRDefault="00346721">
      <w:pPr>
        <w:rPr>
          <w:sz w:val="2"/>
          <w:szCs w:val="2"/>
        </w:rPr>
      </w:pPr>
    </w:p>
    <w:p w14:paraId="5EDD0CF1" w14:textId="4F4B0487" w:rsidR="00346721" w:rsidRDefault="00346721">
      <w:pPr>
        <w:rPr>
          <w:sz w:val="2"/>
          <w:szCs w:val="2"/>
        </w:rPr>
      </w:pPr>
    </w:p>
    <w:tbl>
      <w:tblPr>
        <w:tblW w:w="105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1"/>
        <w:gridCol w:w="883"/>
        <w:gridCol w:w="6156"/>
        <w:gridCol w:w="1228"/>
        <w:gridCol w:w="1081"/>
      </w:tblGrid>
      <w:tr w:rsidR="00346721" w14:paraId="2F4897A7" w14:textId="77777777" w:rsidTr="00591B04">
        <w:trPr>
          <w:trHeight w:hRule="exact" w:val="411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466DC3" w14:textId="77777777" w:rsidR="00346721" w:rsidRDefault="00346721" w:rsidP="00346721">
            <w:pPr>
              <w:pStyle w:val="MSGENFONTSTYLENAMETEMPLATEROLENUMBERMSGENFONTSTYLENAMEBYROLETEXT20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MSGENFONTSTYLENAMETEMPLATEROLENUMBERMSGENFONTSTYLENAMEBYROLETEXT2MSGENFONTSTYLEMODIFERSIZE75"/>
              </w:rPr>
              <w:t>Part No.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EDC77A" w14:textId="77777777" w:rsidR="00346721" w:rsidRDefault="00346721" w:rsidP="00346721">
            <w:pPr>
              <w:pStyle w:val="MSGENFONTSTYLENAMETEMPLATEROLENUMBERMSGENFONTSTYLENAMEBYROLETEXT20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Quantity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A73E7" w14:textId="77777777" w:rsidR="00346721" w:rsidRDefault="00346721" w:rsidP="00346721">
            <w:pPr>
              <w:pStyle w:val="MSGENFONTSTYLENAMETEMPLATEROLENUMBERMSGENFONTSTYLENAMEBYROLETEXT20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MSGENFONTSTYLENAMETEMPLATEROLENUMBERMSGENFONTSTYLENAMEBYROLETEXT2MSGENFONTSTYLEMODIFERSIZE75"/>
              </w:rPr>
              <w:t>Description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0D43EE" w14:textId="77777777" w:rsidR="00346721" w:rsidRDefault="00346721" w:rsidP="00346721">
            <w:pPr>
              <w:pStyle w:val="MSGENFONTSTYLENAMETEMPLATEROLENUMBERMSGENFONTSTYLENAMEBYROLETEXT20"/>
              <w:shd w:val="clear" w:color="auto" w:fill="auto"/>
              <w:spacing w:before="0" w:after="0" w:line="168" w:lineRule="exact"/>
              <w:ind w:left="200"/>
              <w:jc w:val="left"/>
            </w:pPr>
            <w:r>
              <w:rPr>
                <w:rStyle w:val="MSGENFONTSTYLENAMETEMPLATEROLENUMBERMSGENFONTSTYLENAMEBYROLETEXT2MSGENFONTSTYLEMODIFERSIZE75"/>
              </w:rPr>
              <w:t>Price Each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3C139" w14:textId="77777777" w:rsidR="00346721" w:rsidRDefault="00346721" w:rsidP="00346721">
            <w:pPr>
              <w:pStyle w:val="MSGENFONTSTYLENAMETEMPLATEROLENUMBERMSGENFONTSTYLENAMEBYROLETEXT20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MSGENFONTSTYLENAMETEMPLATEROLENUMBERMSGENFONTSTYLENAMEBYROLETEXT2MSGENFONTSTYLEMODIFERSIZE75"/>
              </w:rPr>
              <w:t>Total</w:t>
            </w:r>
          </w:p>
        </w:tc>
      </w:tr>
      <w:tr w:rsidR="00346721" w14:paraId="64E1CC2F" w14:textId="77777777" w:rsidTr="00591B04">
        <w:trPr>
          <w:trHeight w:hRule="exact" w:val="406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EA389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46548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E62EE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63455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E25B9F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721" w14:paraId="6C5FF651" w14:textId="77777777" w:rsidTr="00591B04">
        <w:trPr>
          <w:trHeight w:hRule="exact" w:val="406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316CB" w14:textId="5C6436C6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E3CEC" w14:textId="3A5A4C62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3CEAC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C8B62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3BDB7C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721" w14:paraId="01DB4B30" w14:textId="77777777" w:rsidTr="00591B04">
        <w:trPr>
          <w:trHeight w:hRule="exact" w:val="411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96C33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8B439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6C46E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A5BA6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EA9ECF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721" w14:paraId="7ECEB4D2" w14:textId="77777777" w:rsidTr="00591B04">
        <w:trPr>
          <w:trHeight w:hRule="exact" w:val="406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0232A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1DAFA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A75B3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21571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2D597B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721" w14:paraId="2A3E178D" w14:textId="77777777" w:rsidTr="00591B04">
        <w:trPr>
          <w:trHeight w:hRule="exact" w:val="406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BE748" w14:textId="27230EF4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48CE7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E21EE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88126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2F78E8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721" w14:paraId="00E84242" w14:textId="77777777" w:rsidTr="00591B04">
        <w:trPr>
          <w:trHeight w:hRule="exact" w:val="406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A49B3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A2AD3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9AF7B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DB875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CA31E0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721" w14:paraId="269EFC3F" w14:textId="77777777" w:rsidTr="00591B04">
        <w:trPr>
          <w:trHeight w:hRule="exact" w:val="406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29665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09847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EBD33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D2C77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3F8A07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721" w14:paraId="147FB494" w14:textId="77777777" w:rsidTr="00591B04">
        <w:trPr>
          <w:trHeight w:hRule="exact" w:val="406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FBE3A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17987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034AB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14B14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AA18A1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721" w14:paraId="2DB33384" w14:textId="77777777" w:rsidTr="00591B04">
        <w:trPr>
          <w:trHeight w:hRule="exact" w:val="411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F4E50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BFD8C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ABD53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E0559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100C43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721" w14:paraId="05ACD2A3" w14:textId="77777777" w:rsidTr="00591B04">
        <w:trPr>
          <w:trHeight w:hRule="exact" w:val="406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C2C3D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9FF79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A7A3C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008E5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31FC67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721" w14:paraId="366D3649" w14:textId="77777777" w:rsidTr="00591B04">
        <w:trPr>
          <w:trHeight w:hRule="exact" w:val="406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97B2D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73D86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FFECA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E85AA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DAB561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721" w14:paraId="2CE7F379" w14:textId="77777777" w:rsidTr="00591B04">
        <w:trPr>
          <w:trHeight w:hRule="exact" w:val="406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86584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B2803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AB143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F3DB1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8E8DF0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721" w14:paraId="28DEC470" w14:textId="77777777" w:rsidTr="00591B04">
        <w:trPr>
          <w:trHeight w:hRule="exact" w:val="406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44724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DA1647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598B5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01558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0FB6A5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721" w14:paraId="0E1BCB3D" w14:textId="77777777" w:rsidTr="00591B04">
        <w:trPr>
          <w:trHeight w:hRule="exact" w:val="406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2D721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3C9AF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CF6FF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C65DB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7C7EDD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721" w14:paraId="00D1F468" w14:textId="77777777" w:rsidTr="00591B04">
        <w:trPr>
          <w:trHeight w:hRule="exact" w:val="406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0ACAA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CD6DD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CBC5B6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CA066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523542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721" w14:paraId="6B14B141" w14:textId="77777777" w:rsidTr="00591B04">
        <w:trPr>
          <w:trHeight w:hRule="exact" w:val="406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9DB94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96D2B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DFCFF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FBA3A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A7F2A6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721" w14:paraId="533E5242" w14:textId="77777777" w:rsidTr="00591B04">
        <w:trPr>
          <w:trHeight w:hRule="exact" w:val="406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0FA7C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621DE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E0BAD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2D75E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5D2417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721" w14:paraId="5FFC5045" w14:textId="77777777" w:rsidTr="00591B04">
        <w:trPr>
          <w:trHeight w:hRule="exact" w:val="406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687E5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80E77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FE6DC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87AE3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6F1EC6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721" w14:paraId="303BC634" w14:textId="77777777" w:rsidTr="00591B04">
        <w:trPr>
          <w:trHeight w:hRule="exact" w:val="406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045B3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ECDAD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5442F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58CD9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094F80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721" w14:paraId="7DA24524" w14:textId="77777777" w:rsidTr="00591B04">
        <w:trPr>
          <w:trHeight w:hRule="exact" w:val="406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F9787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4D954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A249B4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24C9F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721526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721" w14:paraId="20CABE3D" w14:textId="77777777" w:rsidTr="00591B04">
        <w:trPr>
          <w:trHeight w:hRule="exact" w:val="406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437D53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BADC0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55500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AA7F5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5A3C5F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721" w14:paraId="43DDFF6F" w14:textId="77777777" w:rsidTr="00591B04">
        <w:trPr>
          <w:trHeight w:hRule="exact" w:val="406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0E6B5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F669F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0DCCC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33B54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47C85B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721" w14:paraId="59791559" w14:textId="77777777" w:rsidTr="00591B04">
        <w:trPr>
          <w:trHeight w:hRule="exact" w:val="406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D1DE4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08221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CFEB5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453FA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B658C9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721" w14:paraId="431AD8F3" w14:textId="77777777" w:rsidTr="00591B04">
        <w:trPr>
          <w:trHeight w:hRule="exact" w:val="406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4DA9D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3865D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662A5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32B03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45C81D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721" w14:paraId="511522FB" w14:textId="77777777" w:rsidTr="00591B04">
        <w:trPr>
          <w:trHeight w:hRule="exact" w:val="406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1C900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90653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48BC5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2FAE1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CF5C4E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721" w14:paraId="2B2981A8" w14:textId="77777777" w:rsidTr="00591B04">
        <w:trPr>
          <w:trHeight w:hRule="exact" w:val="406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BE0C2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A49B2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9F59F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0CB4C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A40A3C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721" w14:paraId="1D0FA9B1" w14:textId="77777777" w:rsidTr="00591B04">
        <w:trPr>
          <w:trHeight w:hRule="exact" w:val="406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FC60C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DA727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2797A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B3642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9D3BE6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721" w14:paraId="183113B7" w14:textId="77777777" w:rsidTr="00591B04">
        <w:trPr>
          <w:trHeight w:hRule="exact" w:val="406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DBB8C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0D84E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6F849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FDB18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64E1A3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721" w14:paraId="1B1EADE6" w14:textId="77777777" w:rsidTr="00591B04">
        <w:trPr>
          <w:trHeight w:hRule="exact" w:val="406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CE23BB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3D8503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24BA40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0A143F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79D6A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721" w14:paraId="077BAA07" w14:textId="77777777" w:rsidTr="00591B04">
        <w:trPr>
          <w:trHeight w:hRule="exact" w:val="406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02017D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FFBCF9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018EE0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D2FFDE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EAEFB" w14:textId="77777777"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right" w:tblpY="5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3"/>
        <w:gridCol w:w="1066"/>
      </w:tblGrid>
      <w:tr w:rsidR="00346721" w14:paraId="7AC9C49A" w14:textId="77777777" w:rsidTr="00AB1EA0">
        <w:trPr>
          <w:trHeight w:hRule="exact" w:val="459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369607" w14:textId="77777777" w:rsidR="00346721" w:rsidRDefault="00346721" w:rsidP="00AB1EA0">
            <w:pPr>
              <w:pStyle w:val="MSGENFONTSTYLENAMETEMPLATEROLENUMBERMSGENFONTSTYLENAMEBYROLETEXT20"/>
              <w:shd w:val="clear" w:color="auto" w:fill="auto"/>
              <w:spacing w:before="0" w:after="0" w:line="168" w:lineRule="exact"/>
              <w:ind w:right="220"/>
              <w:jc w:val="left"/>
            </w:pPr>
            <w:r>
              <w:rPr>
                <w:rStyle w:val="MSGENFONTSTYLENAMETEMPLATEROLENUMBERMSGENFONTSTYLENAMEBYROLETEXT2MSGENFONTSTYLEMODIFERSIZE750"/>
              </w:rPr>
              <w:t>SUBTOTAL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2648F4" w14:textId="77777777" w:rsidR="00346721" w:rsidRPr="00346721" w:rsidRDefault="00346721" w:rsidP="00AB1E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721" w14:paraId="545EA786" w14:textId="77777777" w:rsidTr="00AB1EA0">
        <w:trPr>
          <w:trHeight w:hRule="exact" w:val="459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853D7" w14:textId="77777777" w:rsidR="00346721" w:rsidRDefault="00346721" w:rsidP="00AB1EA0">
            <w:pPr>
              <w:pStyle w:val="MSGENFONTSTYLENAMETEMPLATEROLENUMBERMSGENFONTSTYLENAMEBYROLETEXT20"/>
              <w:shd w:val="clear" w:color="auto" w:fill="auto"/>
              <w:spacing w:before="0" w:after="0" w:line="168" w:lineRule="exact"/>
              <w:ind w:right="220"/>
              <w:jc w:val="left"/>
            </w:pPr>
            <w:r>
              <w:rPr>
                <w:rStyle w:val="MSGENFONTSTYLENAMETEMPLATEROLENUMBERMSGENFONTSTYLENAMEBYROLETEXT2MSGENFONTSTYLEMODIFERSIZE750"/>
              </w:rPr>
              <w:t>POST AND PACKING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051760" w14:textId="77777777" w:rsidR="00346721" w:rsidRPr="00346721" w:rsidRDefault="00346721" w:rsidP="00AB1E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721" w14:paraId="16D518BE" w14:textId="77777777" w:rsidTr="00AB1EA0">
        <w:trPr>
          <w:trHeight w:hRule="exact" w:val="465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4D9E04" w14:textId="77777777" w:rsidR="00346721" w:rsidRDefault="00346721" w:rsidP="00AB1EA0">
            <w:pPr>
              <w:pStyle w:val="MSGENFONTSTYLENAMETEMPLATEROLENUMBERMSGENFONTSTYLENAMEBYROLETEXT20"/>
              <w:shd w:val="clear" w:color="auto" w:fill="auto"/>
              <w:spacing w:before="0" w:after="0" w:line="168" w:lineRule="exact"/>
              <w:ind w:right="220"/>
              <w:jc w:val="left"/>
            </w:pPr>
            <w:r>
              <w:rPr>
                <w:rStyle w:val="MSGENFONTSTYLENAMETEMPLATEROLENUMBERMSGENFONTSTYLENAMEBYROLETEXT2MSGENFONTSTYLEMODIFERSIZE750"/>
              </w:rPr>
              <w:t>TOTAL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3CD3B" w14:textId="77777777" w:rsidR="00346721" w:rsidRPr="00346721" w:rsidRDefault="00346721" w:rsidP="00AB1E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22EF5E" w14:textId="77777777" w:rsidR="00346721" w:rsidRPr="00346721" w:rsidRDefault="00346721" w:rsidP="003467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F45A16C" w14:textId="77777777" w:rsidR="00346721" w:rsidRPr="00346721" w:rsidRDefault="00346721">
      <w:pPr>
        <w:rPr>
          <w:rFonts w:ascii="Arial" w:hAnsi="Arial" w:cs="Arial"/>
          <w:sz w:val="18"/>
          <w:szCs w:val="18"/>
        </w:rPr>
      </w:pPr>
    </w:p>
    <w:sectPr w:rsidR="00346721" w:rsidRPr="00346721">
      <w:type w:val="continuous"/>
      <w:pgSz w:w="11900" w:h="16840"/>
      <w:pgMar w:top="864" w:right="662" w:bottom="864" w:left="6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952DA" w14:textId="77777777" w:rsidR="00814B2A" w:rsidRDefault="00814B2A">
      <w:r>
        <w:separator/>
      </w:r>
    </w:p>
  </w:endnote>
  <w:endnote w:type="continuationSeparator" w:id="0">
    <w:p w14:paraId="0A1947A5" w14:textId="77777777" w:rsidR="00814B2A" w:rsidRDefault="0081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4B806" w14:textId="77777777" w:rsidR="00814B2A" w:rsidRDefault="00814B2A"/>
  </w:footnote>
  <w:footnote w:type="continuationSeparator" w:id="0">
    <w:p w14:paraId="728A4F2D" w14:textId="77777777" w:rsidR="00814B2A" w:rsidRDefault="00814B2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B91"/>
    <w:rsid w:val="0004522C"/>
    <w:rsid w:val="000C7B91"/>
    <w:rsid w:val="00346721"/>
    <w:rsid w:val="004B1751"/>
    <w:rsid w:val="00591B04"/>
    <w:rsid w:val="005A178B"/>
    <w:rsid w:val="006217C4"/>
    <w:rsid w:val="006263C6"/>
    <w:rsid w:val="00793148"/>
    <w:rsid w:val="007C0F1A"/>
    <w:rsid w:val="00814B2A"/>
    <w:rsid w:val="009C525C"/>
    <w:rsid w:val="009E305A"/>
    <w:rsid w:val="00A7360D"/>
    <w:rsid w:val="00AB1EA0"/>
    <w:rsid w:val="00B01013"/>
    <w:rsid w:val="00C41062"/>
    <w:rsid w:val="00DE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8B41D"/>
  <w15:docId w15:val="{35266667-5CA9-4168-B33F-21892EED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en-GB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TEXT2Exact">
    <w:name w:val="MSG_EN_FONT_STYLE_NAME_TEMPLATE_ROLE_NUMBER MSG_EN_FONT_STYLE_NAME_BY_ROLE_TEXT 2 Exact"/>
    <w:basedOn w:val="DefaultParagraphFont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NUMBERMSGENFONTSTYLENAMEBYROLETEXT31">
    <w:name w:val="MSG_EN_FONT_STYLE_NAME_TEMPLATE_ROLE_NUMBER MSG_EN_FONT_STYLE_NAME_BY_ROLE_TEXT 3"/>
    <w:basedOn w:val="MSGENFONTSTYLENAMETEMPLATEROLENUMBERMSGENFONTSTYLENAMEBYROLE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B5B5B5"/>
      <w:spacing w:val="0"/>
      <w:w w:val="100"/>
      <w:position w:val="0"/>
      <w:sz w:val="19"/>
      <w:szCs w:val="19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2MSGENFONTSTYLEMODIFERSIZE75">
    <w:name w:val="MSG_EN_FONT_STYLE_NAME_TEMPLATE_ROLE_NUMBER MSG_EN_FONT_STYLE_NAME_BY_ROLE_TEXT 2 + MSG_EN_FONT_STYLE_MODIFER_SIZE 7.5"/>
    <w:aliases w:val="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GB" w:eastAsia="en-GB" w:bidi="en-GB"/>
    </w:rPr>
  </w:style>
  <w:style w:type="character" w:customStyle="1" w:styleId="MSGENFONTSTYLENAMETEMPLATEROLENUMBERMSGENFONTSTYLENAMEBYROLETEXT2MSGENFONTSTYLEMODIFERSIZE750">
    <w:name w:val="MSG_EN_FONT_STYLE_NAME_TEMPLATE_ROLE_NUMBER MSG_EN_FONT_STYLE_NAME_BY_ROLE_TEXT 2 + MSG_EN_FONT_STYLE_MODIFER_SIZE 7.5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GB" w:eastAsia="en-GB" w:bidi="en-GB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before="360" w:after="100" w:line="227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pPr>
      <w:shd w:val="clear" w:color="auto" w:fill="FFFFFF"/>
      <w:spacing w:line="380" w:lineRule="exact"/>
      <w:jc w:val="right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pPr>
      <w:shd w:val="clear" w:color="auto" w:fill="FFFFFF"/>
      <w:spacing w:line="217" w:lineRule="exact"/>
    </w:pPr>
    <w:rPr>
      <w:rFonts w:ascii="Arial" w:eastAsia="Arial" w:hAnsi="Arial" w:cs="Arial"/>
      <w:sz w:val="19"/>
      <w:szCs w:val="19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pPr>
      <w:shd w:val="clear" w:color="auto" w:fill="FFFFFF"/>
      <w:spacing w:after="440" w:line="217" w:lineRule="exact"/>
    </w:pPr>
    <w:rPr>
      <w:rFonts w:ascii="Arial" w:eastAsia="Arial" w:hAnsi="Arial" w:cs="Arial"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6263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3C6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263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3C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pares@rileymotorclub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Spares Order Form 300112.doc</vt:lpstr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Spares Order Form 300112.doc</dc:title>
  <dc:subject/>
  <dc:creator>David</dc:creator>
  <cp:keywords/>
  <cp:lastModifiedBy>Harris Khairuddin</cp:lastModifiedBy>
  <cp:revision>11</cp:revision>
  <cp:lastPrinted>2017-05-15T20:54:00Z</cp:lastPrinted>
  <dcterms:created xsi:type="dcterms:W3CDTF">2017-05-15T20:55:00Z</dcterms:created>
  <dcterms:modified xsi:type="dcterms:W3CDTF">2020-12-13T12:40:00Z</dcterms:modified>
</cp:coreProperties>
</file>